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46" w:rsidRDefault="00972446" w:rsidP="00972446">
      <w:pPr>
        <w:jc w:val="center"/>
        <w:rPr>
          <w:sz w:val="28"/>
        </w:rPr>
      </w:pPr>
      <w:r>
        <w:rPr>
          <w:sz w:val="28"/>
        </w:rPr>
        <w:t>Рабочий лист группы</w:t>
      </w:r>
    </w:p>
    <w:p w:rsidR="00972446" w:rsidRDefault="00972446" w:rsidP="00972446"/>
    <w:p w:rsidR="00972446" w:rsidRDefault="00972446" w:rsidP="00972446">
      <w:r>
        <w:t>Тема:</w:t>
      </w:r>
    </w:p>
    <w:p w:rsidR="00972446" w:rsidRDefault="00972446" w:rsidP="00972446"/>
    <w:p w:rsidR="00972446" w:rsidRDefault="00972446" w:rsidP="00972446">
      <w:r>
        <w:t>Цель:</w:t>
      </w:r>
    </w:p>
    <w:p w:rsidR="00972446" w:rsidRDefault="00972446" w:rsidP="00972446"/>
    <w:p w:rsidR="00972446" w:rsidRDefault="00972446" w:rsidP="00972446">
      <w:r>
        <w:t>Задачи:</w:t>
      </w:r>
    </w:p>
    <w:p w:rsidR="00972446" w:rsidRDefault="00972446" w:rsidP="00972446"/>
    <w:p w:rsidR="00972446" w:rsidRDefault="00972446" w:rsidP="00972446">
      <w:r>
        <w:t>Направления исследования:</w:t>
      </w:r>
    </w:p>
    <w:p w:rsidR="00972446" w:rsidRDefault="00972446" w:rsidP="00972446"/>
    <w:p w:rsidR="00972446" w:rsidRDefault="00972446" w:rsidP="00972446">
      <w:r>
        <w:t>Приемы исследовательской деятельности</w:t>
      </w:r>
    </w:p>
    <w:p w:rsidR="00972446" w:rsidRDefault="00972446" w:rsidP="00972446"/>
    <w:p w:rsidR="00972446" w:rsidRDefault="00972446" w:rsidP="00972446">
      <w:r>
        <w:t>Форма проекта:</w:t>
      </w:r>
    </w:p>
    <w:p w:rsidR="00972446" w:rsidRDefault="00972446" w:rsidP="00972446">
      <w:pPr>
        <w:pStyle w:val="2"/>
        <w:tabs>
          <w:tab w:val="left" w:pos="0"/>
        </w:tabs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Этапы работы над проектом (продолжите заполнение таблицы с обратной стороны листа)</w:t>
      </w:r>
    </w:p>
    <w:tbl>
      <w:tblPr>
        <w:tblW w:w="0" w:type="auto"/>
        <w:tblInd w:w="-5" w:type="dxa"/>
        <w:tblLayout w:type="fixed"/>
        <w:tblLook w:val="0000"/>
      </w:tblPr>
      <w:tblGrid>
        <w:gridCol w:w="4068"/>
        <w:gridCol w:w="2312"/>
        <w:gridCol w:w="3201"/>
      </w:tblGrid>
      <w:tr w:rsidR="00972446" w:rsidTr="00D84E93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pStyle w:val="2"/>
              <w:tabs>
                <w:tab w:val="left" w:pos="0"/>
              </w:tabs>
              <w:snapToGrid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Формы работы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pStyle w:val="2"/>
              <w:tabs>
                <w:tab w:val="left" w:pos="0"/>
              </w:tabs>
              <w:snapToGrid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Сроки выполнения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>
            <w:pPr>
              <w:pStyle w:val="2"/>
              <w:tabs>
                <w:tab w:val="left" w:pos="0"/>
              </w:tabs>
              <w:snapToGrid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Ответственные   </w:t>
            </w:r>
          </w:p>
        </w:tc>
      </w:tr>
      <w:tr w:rsidR="00972446" w:rsidTr="00D84E93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pStyle w:val="2"/>
              <w:tabs>
                <w:tab w:val="left" w:pos="0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>
            <w:pPr>
              <w:pStyle w:val="2"/>
              <w:tabs>
                <w:tab w:val="left" w:pos="0"/>
              </w:tabs>
              <w:snapToGrid w:val="0"/>
              <w:rPr>
                <w:sz w:val="24"/>
                <w:szCs w:val="24"/>
              </w:rPr>
            </w:pPr>
          </w:p>
        </w:tc>
      </w:tr>
    </w:tbl>
    <w:p w:rsidR="00972446" w:rsidRDefault="00972446" w:rsidP="00972446">
      <w:pPr>
        <w:jc w:val="right"/>
      </w:pPr>
    </w:p>
    <w:p w:rsidR="00972446" w:rsidRDefault="00972446" w:rsidP="00972446">
      <w:pPr>
        <w:jc w:val="center"/>
      </w:pPr>
      <w:r>
        <w:t>Учащиеся заполняют дома, повторяя алгоритм исследования:</w:t>
      </w:r>
    </w:p>
    <w:tbl>
      <w:tblPr>
        <w:tblW w:w="0" w:type="auto"/>
        <w:tblInd w:w="355" w:type="dxa"/>
        <w:tblLayout w:type="fixed"/>
        <w:tblLook w:val="0000"/>
      </w:tblPr>
      <w:tblGrid>
        <w:gridCol w:w="1008"/>
        <w:gridCol w:w="2050"/>
        <w:gridCol w:w="2051"/>
        <w:gridCol w:w="2051"/>
        <w:gridCol w:w="2061"/>
      </w:tblGrid>
      <w:tr w:rsidR="00972446" w:rsidTr="00D84E93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этапы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исходный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разработки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реализации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завершения</w:t>
            </w:r>
          </w:p>
        </w:tc>
      </w:tr>
      <w:tr w:rsidR="00972446" w:rsidTr="00D84E93">
        <w:trPr>
          <w:cantSplit/>
          <w:trHeight w:val="12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Возникшие трудности (затруднения)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</w:tr>
      <w:tr w:rsidR="00972446" w:rsidTr="00D84E93">
        <w:trPr>
          <w:cantSplit/>
          <w:trHeight w:val="104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Пути решения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</w:tr>
    </w:tbl>
    <w:p w:rsidR="00972446" w:rsidRDefault="00972446" w:rsidP="00972446">
      <w:pPr>
        <w:ind w:left="360"/>
      </w:pPr>
    </w:p>
    <w:p w:rsidR="00972446" w:rsidRDefault="00972446" w:rsidP="00972446">
      <w:pPr>
        <w:numPr>
          <w:ilvl w:val="0"/>
          <w:numId w:val="2"/>
        </w:numPr>
        <w:tabs>
          <w:tab w:val="left" w:pos="720"/>
        </w:tabs>
      </w:pPr>
      <w:r>
        <w:t>В течение выступлений - фиксировать приемы исследовательской деятельности:</w:t>
      </w:r>
    </w:p>
    <w:p w:rsidR="00972446" w:rsidRDefault="00972446" w:rsidP="00972446"/>
    <w:tbl>
      <w:tblPr>
        <w:tblW w:w="0" w:type="auto"/>
        <w:tblInd w:w="-5" w:type="dxa"/>
        <w:tblLayout w:type="fixed"/>
        <w:tblLook w:val="0000"/>
      </w:tblPr>
      <w:tblGrid>
        <w:gridCol w:w="1008"/>
        <w:gridCol w:w="2140"/>
        <w:gridCol w:w="2141"/>
        <w:gridCol w:w="2141"/>
        <w:gridCol w:w="2151"/>
      </w:tblGrid>
      <w:tr w:rsidR="00972446" w:rsidTr="00D84E93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1 группа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2 группа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3 группа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4 группа</w:t>
            </w:r>
          </w:p>
        </w:tc>
      </w:tr>
      <w:tr w:rsidR="00972446" w:rsidTr="00D84E93">
        <w:trPr>
          <w:cantSplit/>
          <w:trHeight w:val="192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Приемы исследовательской деятельности</w:t>
            </w:r>
          </w:p>
          <w:p w:rsidR="00972446" w:rsidRDefault="00972446" w:rsidP="00D84E93">
            <w:pPr>
              <w:rPr>
                <w:sz w:val="20"/>
              </w:rPr>
            </w:pPr>
          </w:p>
          <w:p w:rsidR="00972446" w:rsidRDefault="00972446" w:rsidP="00D84E93">
            <w:pPr>
              <w:rPr>
                <w:sz w:val="20"/>
              </w:rPr>
            </w:pPr>
          </w:p>
          <w:p w:rsidR="00972446" w:rsidRDefault="00972446" w:rsidP="00D84E93">
            <w:pPr>
              <w:rPr>
                <w:sz w:val="20"/>
              </w:rPr>
            </w:pPr>
          </w:p>
          <w:p w:rsidR="00972446" w:rsidRDefault="00972446" w:rsidP="00D84E93">
            <w:pPr>
              <w:rPr>
                <w:sz w:val="20"/>
              </w:rPr>
            </w:pPr>
          </w:p>
          <w:p w:rsidR="00972446" w:rsidRDefault="00972446" w:rsidP="00D84E93">
            <w:pPr>
              <w:rPr>
                <w:sz w:val="20"/>
              </w:rPr>
            </w:pPr>
          </w:p>
          <w:p w:rsidR="00972446" w:rsidRDefault="00972446" w:rsidP="00D84E93">
            <w:pPr>
              <w:rPr>
                <w:sz w:val="20"/>
              </w:rPr>
            </w:pPr>
          </w:p>
          <w:p w:rsidR="00972446" w:rsidRDefault="00972446" w:rsidP="00D84E93">
            <w:pPr>
              <w:rPr>
                <w:sz w:val="20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pStyle w:val="a4"/>
              <w:snapToGrid w:val="0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  <w:p w:rsidR="00972446" w:rsidRDefault="00972446" w:rsidP="00D84E93">
            <w:pPr>
              <w:pStyle w:val="a4"/>
              <w:spacing w:before="0" w:after="0"/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</w:tr>
      <w:tr w:rsidR="00972446" w:rsidTr="00D84E93">
        <w:trPr>
          <w:cantSplit/>
          <w:trHeight w:val="142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lastRenderedPageBreak/>
              <w:t>Часто используемые</w:t>
            </w:r>
          </w:p>
          <w:p w:rsidR="00972446" w:rsidRDefault="00972446" w:rsidP="00D84E93">
            <w:pPr>
              <w:rPr>
                <w:sz w:val="18"/>
              </w:rPr>
            </w:pPr>
          </w:p>
          <w:p w:rsidR="00972446" w:rsidRDefault="00972446" w:rsidP="00D84E93">
            <w:pPr>
              <w:rPr>
                <w:sz w:val="18"/>
              </w:rPr>
            </w:pPr>
          </w:p>
          <w:p w:rsidR="00972446" w:rsidRDefault="00972446" w:rsidP="00D84E93">
            <w:pPr>
              <w:rPr>
                <w:sz w:val="18"/>
              </w:rPr>
            </w:pPr>
          </w:p>
          <w:p w:rsidR="00972446" w:rsidRDefault="00972446" w:rsidP="00D84E93">
            <w:pPr>
              <w:rPr>
                <w:sz w:val="18"/>
              </w:rPr>
            </w:pPr>
          </w:p>
        </w:tc>
        <w:tc>
          <w:tcPr>
            <w:tcW w:w="8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  <w:p w:rsidR="00972446" w:rsidRDefault="00972446" w:rsidP="00D84E93"/>
          <w:p w:rsidR="00972446" w:rsidRDefault="00972446" w:rsidP="00D84E93"/>
          <w:p w:rsidR="00972446" w:rsidRDefault="00972446" w:rsidP="00D84E93"/>
          <w:p w:rsidR="00972446" w:rsidRDefault="00972446" w:rsidP="00D84E93"/>
          <w:p w:rsidR="00972446" w:rsidRDefault="00972446" w:rsidP="00D84E93"/>
        </w:tc>
      </w:tr>
      <w:tr w:rsidR="00972446" w:rsidTr="00D84E93">
        <w:trPr>
          <w:cantSplit/>
          <w:trHeight w:val="1434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8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/>
        </w:tc>
      </w:tr>
      <w:tr w:rsidR="00972446" w:rsidTr="00D84E93">
        <w:tc>
          <w:tcPr>
            <w:tcW w:w="9581" w:type="dxa"/>
            <w:gridSpan w:val="5"/>
            <w:tcMar>
              <w:left w:w="0" w:type="dxa"/>
              <w:right w:w="0" w:type="dxa"/>
            </w:tcMar>
          </w:tcPr>
          <w:p w:rsidR="00972446" w:rsidRDefault="00972446" w:rsidP="00D84E93">
            <w:pPr>
              <w:pStyle w:val="a7"/>
            </w:pPr>
          </w:p>
        </w:tc>
      </w:tr>
    </w:tbl>
    <w:p w:rsidR="00972446" w:rsidRDefault="00972446" w:rsidP="00972446">
      <w:pPr>
        <w:rPr>
          <w:sz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65pt;margin-top:.05pt;width:479pt;height:97.55pt;z-index:251660288;mso-wrap-distance-left:0;mso-position-horizontal-relative:text;mso-position-vertical-relative:tex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008"/>
                    <w:gridCol w:w="8573"/>
                  </w:tblGrid>
                  <w:tr w:rsidR="00972446">
                    <w:trPr>
                      <w:cantSplit/>
                      <w:trHeight w:val="1434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72446" w:rsidRDefault="00972446" w:rsidP="00C43F8D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Редко используемые</w:t>
                        </w:r>
                      </w:p>
                      <w:p w:rsidR="00972446" w:rsidRDefault="00972446">
                        <w:pPr>
                          <w:ind w:left="113" w:right="113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972446" w:rsidRDefault="00972446">
                        <w:pPr>
                          <w:snapToGrid w:val="0"/>
                        </w:pPr>
                      </w:p>
                      <w:p w:rsidR="00972446" w:rsidRDefault="00972446"/>
                      <w:p w:rsidR="00972446" w:rsidRDefault="00972446"/>
                      <w:p w:rsidR="00972446" w:rsidRDefault="00972446"/>
                      <w:p w:rsidR="00972446" w:rsidRDefault="00972446"/>
                      <w:p w:rsidR="00972446" w:rsidRDefault="00972446"/>
                      <w:p w:rsidR="00972446" w:rsidRDefault="00972446"/>
                    </w:tc>
                  </w:tr>
                </w:tbl>
              </w:txbxContent>
            </v:textbox>
            <w10:wrap type="square" side="largest"/>
          </v:shape>
        </w:pict>
      </w:r>
    </w:p>
    <w:tbl>
      <w:tblPr>
        <w:tblW w:w="0" w:type="auto"/>
        <w:tblInd w:w="-5" w:type="dxa"/>
        <w:tblLayout w:type="fixed"/>
        <w:tblLook w:val="0000"/>
      </w:tblPr>
      <w:tblGrid>
        <w:gridCol w:w="9581"/>
      </w:tblGrid>
      <w:tr w:rsidR="00972446" w:rsidTr="00D84E93">
        <w:trPr>
          <w:cantSplit/>
          <w:trHeight w:val="864"/>
        </w:trPr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Какой из названных приемов вы не использовали в своем исследовании, но теперь понимаете необходимость его применения?</w:t>
            </w:r>
          </w:p>
        </w:tc>
      </w:tr>
    </w:tbl>
    <w:p w:rsidR="00972446" w:rsidRDefault="00972446" w:rsidP="00972446">
      <w:r>
        <w:t>Какими приемами работы вы овладели (подчеркните в таблице разным цветом):</w:t>
      </w:r>
    </w:p>
    <w:p w:rsidR="00972446" w:rsidRDefault="00972446" w:rsidP="00972446">
      <w:pPr>
        <w:numPr>
          <w:ilvl w:val="0"/>
          <w:numId w:val="3"/>
        </w:numPr>
        <w:tabs>
          <w:tab w:val="left" w:pos="0"/>
        </w:tabs>
      </w:pPr>
      <w:r>
        <w:t>хорошо (красным)</w:t>
      </w:r>
    </w:p>
    <w:p w:rsidR="00972446" w:rsidRDefault="00972446" w:rsidP="00972446">
      <w:pPr>
        <w:numPr>
          <w:ilvl w:val="0"/>
          <w:numId w:val="3"/>
        </w:numPr>
        <w:tabs>
          <w:tab w:val="left" w:pos="0"/>
        </w:tabs>
      </w:pPr>
      <w:r>
        <w:t>познакомился с приемом работы (зеленым)</w:t>
      </w:r>
    </w:p>
    <w:p w:rsidR="00972446" w:rsidRDefault="00972446" w:rsidP="00972446">
      <w:pPr>
        <w:numPr>
          <w:ilvl w:val="0"/>
          <w:numId w:val="3"/>
        </w:numPr>
        <w:tabs>
          <w:tab w:val="left" w:pos="0"/>
        </w:tabs>
      </w:pPr>
      <w:r>
        <w:t>не использовал, не понял, как применять (синим)</w:t>
      </w:r>
    </w:p>
    <w:p w:rsidR="00972446" w:rsidRDefault="00972446" w:rsidP="00972446"/>
    <w:p w:rsidR="00972446" w:rsidRDefault="00972446" w:rsidP="00972446">
      <w:pPr>
        <w:numPr>
          <w:ilvl w:val="0"/>
          <w:numId w:val="2"/>
        </w:numPr>
        <w:tabs>
          <w:tab w:val="left" w:pos="720"/>
        </w:tabs>
      </w:pPr>
      <w:r>
        <w:t>Формы проектной работы</w:t>
      </w:r>
    </w:p>
    <w:tbl>
      <w:tblPr>
        <w:tblW w:w="0" w:type="auto"/>
        <w:tblInd w:w="-5" w:type="dxa"/>
        <w:tblLayout w:type="fixed"/>
        <w:tblLook w:val="0000"/>
      </w:tblPr>
      <w:tblGrid>
        <w:gridCol w:w="506"/>
        <w:gridCol w:w="2275"/>
        <w:gridCol w:w="2276"/>
        <w:gridCol w:w="2276"/>
        <w:gridCol w:w="2286"/>
      </w:tblGrid>
      <w:tr w:rsidR="00972446" w:rsidTr="00D84E93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1 группа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2 группа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3 группа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>
            <w:pPr>
              <w:snapToGrid w:val="0"/>
            </w:pPr>
            <w:r>
              <w:t>4 группа</w:t>
            </w:r>
          </w:p>
        </w:tc>
      </w:tr>
      <w:tr w:rsidR="00972446" w:rsidTr="00D84E93">
        <w:trPr>
          <w:cantSplit/>
          <w:trHeight w:val="1226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  <w:ind w:left="113" w:right="113"/>
            </w:pPr>
            <w:r>
              <w:t>Формы  проекта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  <w:p w:rsidR="00972446" w:rsidRDefault="00972446" w:rsidP="00D84E93"/>
          <w:p w:rsidR="00972446" w:rsidRDefault="00972446" w:rsidP="00D84E93"/>
          <w:p w:rsidR="00972446" w:rsidRDefault="00972446" w:rsidP="00D84E93"/>
          <w:p w:rsidR="00972446" w:rsidRDefault="00972446" w:rsidP="00D84E93"/>
          <w:p w:rsidR="00972446" w:rsidRDefault="00972446" w:rsidP="00D84E93"/>
          <w:p w:rsidR="00972446" w:rsidRDefault="00972446" w:rsidP="00D84E93"/>
          <w:p w:rsidR="00972446" w:rsidRDefault="00972446" w:rsidP="00D84E93"/>
          <w:p w:rsidR="00972446" w:rsidRDefault="00972446" w:rsidP="00D84E93"/>
          <w:p w:rsidR="00972446" w:rsidRDefault="00972446" w:rsidP="00D84E93"/>
          <w:p w:rsidR="00972446" w:rsidRDefault="00972446" w:rsidP="00D84E93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446" w:rsidRDefault="00972446" w:rsidP="00D84E93">
            <w:pPr>
              <w:snapToGrid w:val="0"/>
            </w:pPr>
          </w:p>
        </w:tc>
      </w:tr>
    </w:tbl>
    <w:p w:rsidR="00972446" w:rsidRDefault="00972446" w:rsidP="00972446">
      <w:r>
        <w:t>Выделить в тексте:</w:t>
      </w:r>
    </w:p>
    <w:p w:rsidR="00972446" w:rsidRDefault="00972446" w:rsidP="00972446">
      <w:pPr>
        <w:numPr>
          <w:ilvl w:val="0"/>
          <w:numId w:val="3"/>
        </w:numPr>
        <w:tabs>
          <w:tab w:val="left" w:pos="0"/>
        </w:tabs>
      </w:pPr>
      <w:proofErr w:type="gramStart"/>
      <w:r>
        <w:t>самые</w:t>
      </w:r>
      <w:proofErr w:type="gramEnd"/>
      <w:r>
        <w:t xml:space="preserve"> оригинальные (красным)</w:t>
      </w:r>
    </w:p>
    <w:p w:rsidR="00972446" w:rsidRDefault="00972446" w:rsidP="00972446">
      <w:pPr>
        <w:numPr>
          <w:ilvl w:val="0"/>
          <w:numId w:val="3"/>
        </w:numPr>
        <w:tabs>
          <w:tab w:val="left" w:pos="0"/>
        </w:tabs>
      </w:pPr>
      <w:r>
        <w:t>соответствующие цели и задачам исследования, оптимально отражающие содержание проекта (зеленым)</w:t>
      </w:r>
    </w:p>
    <w:p w:rsidR="00972446" w:rsidRDefault="00972446" w:rsidP="00972446">
      <w:pPr>
        <w:numPr>
          <w:ilvl w:val="0"/>
          <w:numId w:val="3"/>
        </w:numPr>
        <w:tabs>
          <w:tab w:val="left" w:pos="0"/>
        </w:tabs>
      </w:pPr>
      <w:proofErr w:type="gramStart"/>
      <w:r>
        <w:t>несоответствующие</w:t>
      </w:r>
      <w:proofErr w:type="gramEnd"/>
      <w:r>
        <w:t xml:space="preserve"> поставленным задачам, содержанию (синим)</w:t>
      </w:r>
    </w:p>
    <w:p w:rsidR="00972446" w:rsidRDefault="00972446" w:rsidP="00972446"/>
    <w:p w:rsidR="00972446" w:rsidRDefault="00972446" w:rsidP="00972446">
      <w:pPr>
        <w:pBdr>
          <w:bottom w:val="single" w:sz="8" w:space="0" w:color="000000"/>
        </w:pBdr>
      </w:pPr>
      <w:r>
        <w:t>Какую форму проекта вы бы теперь выбрали?</w:t>
      </w:r>
    </w:p>
    <w:p w:rsidR="00972446" w:rsidRDefault="00972446" w:rsidP="00972446">
      <w:pPr>
        <w:pBdr>
          <w:bottom w:val="single" w:sz="8" w:space="0" w:color="000000"/>
        </w:pBdr>
        <w:rPr>
          <w:sz w:val="20"/>
          <w:lang w:val="ru-RU"/>
        </w:rPr>
      </w:pPr>
      <w:r>
        <w:pict>
          <v:line id="_x0000_s1027" style="position:absolute;z-index:251661312" from="0,10.55pt" to="450pt,10.55pt" strokeweight=".26mm">
            <v:stroke joinstyle="miter"/>
          </v:line>
        </w:pict>
      </w:r>
    </w:p>
    <w:p w:rsidR="00972446" w:rsidRDefault="00972446" w:rsidP="00972446">
      <w:pPr>
        <w:pBdr>
          <w:bottom w:val="single" w:sz="8" w:space="0" w:color="000000"/>
        </w:pBdr>
      </w:pPr>
      <w:r>
        <w:t>4.Как можно изменить тему вашего проекта для продолжения исследования, на базе наработанного материала?</w:t>
      </w:r>
    </w:p>
    <w:p w:rsidR="00972446" w:rsidRDefault="00972446" w:rsidP="00972446">
      <w:pPr>
        <w:pBdr>
          <w:bottom w:val="single" w:sz="8" w:space="0" w:color="000000"/>
        </w:pBdr>
      </w:pPr>
      <w:r>
        <w:t>Запишите новую тему исследования</w:t>
      </w:r>
    </w:p>
    <w:p w:rsidR="00972446" w:rsidRDefault="00972446" w:rsidP="00972446">
      <w:r>
        <w:lastRenderedPageBreak/>
        <w:t>5.Закончите предложение:</w:t>
      </w:r>
    </w:p>
    <w:p w:rsidR="00972446" w:rsidRDefault="00972446" w:rsidP="00972446">
      <w:r>
        <w:t>«Работа над проектом позволила мне</w:t>
      </w:r>
      <w:proofErr w:type="gramStart"/>
      <w:r>
        <w:t>.. (</w:t>
      </w:r>
      <w:proofErr w:type="gramEnd"/>
      <w:r>
        <w:t>отношение к предмету, развитие способностей, отношение с другими учащимися)…</w:t>
      </w:r>
    </w:p>
    <w:p w:rsidR="00972446" w:rsidRDefault="00972446" w:rsidP="00972446">
      <w:r>
        <w:t>«В процессе работы я овладел….»</w:t>
      </w:r>
    </w:p>
    <w:p w:rsidR="00972446" w:rsidRDefault="00972446" w:rsidP="00972446">
      <w:r>
        <w:t>«Навыки исследовательской деятельности</w:t>
      </w:r>
      <w:proofErr w:type="gramStart"/>
      <w:r>
        <w:t xml:space="preserve"> :</w:t>
      </w:r>
      <w:proofErr w:type="gramEnd"/>
    </w:p>
    <w:p w:rsidR="00972446" w:rsidRDefault="00972446" w:rsidP="00972446">
      <w:r>
        <w:t xml:space="preserve">-мне </w:t>
      </w:r>
      <w:proofErr w:type="gramStart"/>
      <w:r>
        <w:t>необходимы</w:t>
      </w:r>
      <w:proofErr w:type="gramEnd"/>
      <w:r>
        <w:t>, потому что..</w:t>
      </w:r>
    </w:p>
    <w:p w:rsidR="00972446" w:rsidRDefault="00972446" w:rsidP="00972446">
      <w:r>
        <w:t>-я считаю, что мне не пригодятся, так как…</w:t>
      </w:r>
    </w:p>
    <w:p w:rsidR="00972446" w:rsidRDefault="00972446" w:rsidP="00972446">
      <w:r>
        <w:t>6.Попробуйте сформулировать совет или вывести правило по организации исследовательской деятельности (в форме поговорки, шутки).</w:t>
      </w:r>
    </w:p>
    <w:p w:rsidR="006E4EC0" w:rsidRDefault="006E4EC0"/>
    <w:sectPr w:rsidR="006E4EC0">
      <w:footerReference w:type="default" r:id="rId5"/>
      <w:footerReference w:type="first" r:id="rId6"/>
      <w:footnotePr>
        <w:pos w:val="beneathText"/>
      </w:footnotePr>
      <w:pgSz w:w="11905" w:h="16837"/>
      <w:pgMar w:top="567" w:right="748" w:bottom="765" w:left="851" w:header="720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6C" w:rsidRDefault="00D863A5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2pt;height:13.75pt;z-index:25166028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16056C" w:rsidRDefault="00D863A5">
                <w:pPr>
                  <w:pStyle w:val="a5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972446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6C" w:rsidRDefault="00D863A5"/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2D"/>
    <w:multiLevelType w:val="singleLevel"/>
    <w:tmpl w:val="0000002D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pos w:val="beneathText"/>
  </w:footnotePr>
  <w:compat/>
  <w:rsids>
    <w:rsidRoot w:val="00972446"/>
    <w:rsid w:val="006E4EC0"/>
    <w:rsid w:val="00972446"/>
    <w:rsid w:val="00D86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4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97244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2446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styleId="a3">
    <w:name w:val="page number"/>
    <w:basedOn w:val="a0"/>
    <w:semiHidden/>
    <w:rsid w:val="00972446"/>
  </w:style>
  <w:style w:type="paragraph" w:styleId="a4">
    <w:name w:val="Normal (Web)"/>
    <w:basedOn w:val="a"/>
    <w:rsid w:val="00972446"/>
    <w:pPr>
      <w:spacing w:before="280" w:after="280"/>
    </w:pPr>
  </w:style>
  <w:style w:type="paragraph" w:styleId="a5">
    <w:name w:val="footer"/>
    <w:basedOn w:val="a"/>
    <w:link w:val="a6"/>
    <w:semiHidden/>
    <w:rsid w:val="00972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9724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Содержимое таблицы"/>
    <w:basedOn w:val="a"/>
    <w:rsid w:val="00972446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272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2014-02-17T13:02:00Z</dcterms:created>
  <dcterms:modified xsi:type="dcterms:W3CDTF">2014-02-17T13:02:00Z</dcterms:modified>
</cp:coreProperties>
</file>